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AB582" w14:textId="77777777" w:rsidR="00B041D2" w:rsidRDefault="003603E4">
      <w:pPr>
        <w:spacing w:after="0" w:line="259" w:lineRule="auto"/>
        <w:ind w:right="2"/>
        <w:jc w:val="center"/>
        <w:rPr>
          <w:b/>
          <w:sz w:val="28"/>
        </w:rPr>
      </w:pPr>
      <w:r>
        <w:rPr>
          <w:b/>
          <w:sz w:val="28"/>
        </w:rPr>
        <w:t xml:space="preserve">KARTA ZAPISU DZIECKA </w:t>
      </w:r>
    </w:p>
    <w:p w14:paraId="2E122BB9" w14:textId="5331EFBB" w:rsidR="006A5394" w:rsidRDefault="003603E4">
      <w:pPr>
        <w:spacing w:after="0" w:line="259" w:lineRule="auto"/>
        <w:ind w:right="2"/>
        <w:jc w:val="center"/>
      </w:pPr>
      <w:r>
        <w:rPr>
          <w:b/>
          <w:sz w:val="28"/>
        </w:rPr>
        <w:t>Rok szkolny 20</w:t>
      </w:r>
      <w:r w:rsidR="005F4823">
        <w:rPr>
          <w:b/>
          <w:sz w:val="28"/>
        </w:rPr>
        <w:t>2</w:t>
      </w:r>
      <w:r w:rsidR="00EF528B">
        <w:rPr>
          <w:b/>
          <w:sz w:val="28"/>
        </w:rPr>
        <w:t>1</w:t>
      </w:r>
      <w:r>
        <w:rPr>
          <w:b/>
          <w:sz w:val="28"/>
        </w:rPr>
        <w:t>/20</w:t>
      </w:r>
      <w:r w:rsidR="00EF528B">
        <w:rPr>
          <w:b/>
          <w:sz w:val="28"/>
        </w:rPr>
        <w:t>22</w:t>
      </w:r>
    </w:p>
    <w:p w14:paraId="0A24167A" w14:textId="77777777" w:rsidR="006A5394" w:rsidRDefault="003603E4">
      <w:pPr>
        <w:spacing w:after="0" w:line="259" w:lineRule="auto"/>
        <w:ind w:left="70" w:firstLine="0"/>
        <w:jc w:val="center"/>
      </w:pPr>
      <w:r>
        <w:rPr>
          <w:b/>
          <w:sz w:val="28"/>
        </w:rPr>
        <w:t xml:space="preserve"> </w:t>
      </w:r>
    </w:p>
    <w:p w14:paraId="257EF7A0" w14:textId="77777777" w:rsidR="006A5394" w:rsidRDefault="003603E4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12EE7C89" w14:textId="77777777" w:rsidR="006A5394" w:rsidRDefault="003603E4">
      <w:pPr>
        <w:spacing w:after="28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622C4B37" w14:textId="77777777" w:rsidR="006A5394" w:rsidRDefault="003603E4">
      <w:pPr>
        <w:spacing w:after="33" w:line="253" w:lineRule="auto"/>
        <w:ind w:left="-5"/>
        <w:jc w:val="left"/>
      </w:pPr>
      <w:r>
        <w:rPr>
          <w:b/>
          <w:sz w:val="28"/>
        </w:rPr>
        <w:t xml:space="preserve">DANE SZKOŁY: </w:t>
      </w:r>
    </w:p>
    <w:p w14:paraId="584E66B4" w14:textId="77777777" w:rsidR="0086384B" w:rsidRDefault="003603E4">
      <w:pPr>
        <w:pStyle w:val="Nagwek1"/>
        <w:numPr>
          <w:ilvl w:val="0"/>
          <w:numId w:val="0"/>
        </w:numPr>
        <w:spacing w:after="4" w:line="253" w:lineRule="auto"/>
        <w:ind w:left="-5" w:right="4297"/>
        <w:jc w:val="left"/>
      </w:pPr>
      <w:r>
        <w:t xml:space="preserve">Szkoła Podstawowa w </w:t>
      </w:r>
      <w:r w:rsidR="0086384B">
        <w:t>Nienowicach</w:t>
      </w:r>
    </w:p>
    <w:p w14:paraId="52C6EC8B" w14:textId="77777777" w:rsidR="0086384B" w:rsidRDefault="003603E4">
      <w:pPr>
        <w:pStyle w:val="Nagwek1"/>
        <w:numPr>
          <w:ilvl w:val="0"/>
          <w:numId w:val="0"/>
        </w:numPr>
        <w:spacing w:after="4" w:line="253" w:lineRule="auto"/>
        <w:ind w:left="-5" w:right="4297"/>
        <w:jc w:val="left"/>
      </w:pPr>
      <w:r>
        <w:t xml:space="preserve"> 37-550 Radymno Tel. (16) 628-</w:t>
      </w:r>
      <w:r w:rsidR="0086384B">
        <w:t>33</w:t>
      </w:r>
      <w:r>
        <w:t>-</w:t>
      </w:r>
      <w:r w:rsidR="0086384B">
        <w:t>28</w:t>
      </w:r>
    </w:p>
    <w:p w14:paraId="346D7294" w14:textId="77777777" w:rsidR="006A5394" w:rsidRDefault="003603E4">
      <w:pPr>
        <w:pStyle w:val="Nagwek1"/>
        <w:numPr>
          <w:ilvl w:val="0"/>
          <w:numId w:val="0"/>
        </w:numPr>
        <w:spacing w:after="4" w:line="253" w:lineRule="auto"/>
        <w:ind w:left="-5" w:right="4297"/>
        <w:jc w:val="left"/>
      </w:pPr>
      <w:r>
        <w:t xml:space="preserve"> e-mail:</w:t>
      </w:r>
      <w:r w:rsidR="0086384B">
        <w:t>zswnienowicach@poczta.onet.pl</w:t>
      </w:r>
      <w:r>
        <w:t xml:space="preserve"> </w:t>
      </w:r>
    </w:p>
    <w:p w14:paraId="65D168B0" w14:textId="77777777" w:rsidR="006A5394" w:rsidRDefault="003603E4">
      <w:pPr>
        <w:spacing w:after="0" w:line="259" w:lineRule="auto"/>
        <w:ind w:left="70" w:firstLine="0"/>
        <w:jc w:val="center"/>
      </w:pPr>
      <w:r>
        <w:rPr>
          <w:b/>
          <w:sz w:val="28"/>
        </w:rPr>
        <w:t xml:space="preserve"> </w:t>
      </w:r>
    </w:p>
    <w:p w14:paraId="2DAA085F" w14:textId="77777777" w:rsidR="006A5394" w:rsidRDefault="003603E4">
      <w:pPr>
        <w:spacing w:after="14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6F0FF595" w14:textId="77777777" w:rsidR="006A5394" w:rsidRDefault="003603E4">
      <w:pPr>
        <w:spacing w:after="4" w:line="253" w:lineRule="auto"/>
        <w:ind w:left="-5"/>
        <w:jc w:val="left"/>
      </w:pPr>
      <w:r>
        <w:rPr>
          <w:b/>
          <w:sz w:val="28"/>
        </w:rPr>
        <w:t>KARTA ZGŁOSZENIA DZIECKA DO</w:t>
      </w:r>
      <w:r>
        <w:rPr>
          <w:sz w:val="28"/>
        </w:rPr>
        <w:t xml:space="preserve">: </w:t>
      </w:r>
    </w:p>
    <w:p w14:paraId="524D437F" w14:textId="77777777" w:rsidR="006A5394" w:rsidRDefault="003603E4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79234E67" w14:textId="77777777" w:rsidR="006A5394" w:rsidRDefault="006A5394">
      <w:pPr>
        <w:spacing w:after="0" w:line="259" w:lineRule="auto"/>
        <w:ind w:left="0" w:firstLine="0"/>
        <w:jc w:val="left"/>
      </w:pPr>
    </w:p>
    <w:tbl>
      <w:tblPr>
        <w:tblStyle w:val="TableGrid"/>
        <w:tblW w:w="9213" w:type="dxa"/>
        <w:tblInd w:w="-108" w:type="dxa"/>
        <w:tblCellMar>
          <w:top w:w="1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340"/>
        <w:gridCol w:w="1873"/>
      </w:tblGrid>
      <w:tr w:rsidR="00750529" w14:paraId="15B0427A" w14:textId="77777777" w:rsidTr="00750529">
        <w:trPr>
          <w:trHeight w:val="330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83BB81" w14:textId="77777777" w:rsidR="00750529" w:rsidRDefault="00750529" w:rsidP="00750529">
            <w:pPr>
              <w:spacing w:after="0" w:line="259" w:lineRule="auto"/>
              <w:ind w:left="0"/>
              <w:jc w:val="left"/>
            </w:pPr>
            <w:r>
              <w:rPr>
                <w:sz w:val="28"/>
              </w:rPr>
              <w:t xml:space="preserve">SZKOŁA PODSTAWOWA – ODDZIAŁ PRZEDSZKOLNY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D27E5" w14:textId="77777777" w:rsidR="00750529" w:rsidRDefault="0075052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750529" w14:paraId="719F64D5" w14:textId="77777777" w:rsidTr="00750529">
        <w:trPr>
          <w:trHeight w:val="360"/>
        </w:trPr>
        <w:tc>
          <w:tcPr>
            <w:tcW w:w="7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0456" w14:textId="77777777" w:rsidR="00750529" w:rsidRDefault="00750529" w:rsidP="005F4823">
            <w:pPr>
              <w:spacing w:after="0" w:line="259" w:lineRule="auto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SZKOŁA PODSTAWOWA - KLASA 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0BB0" w14:textId="77777777" w:rsidR="00750529" w:rsidRDefault="00750529" w:rsidP="00750529">
            <w:pPr>
              <w:spacing w:after="0" w:line="259" w:lineRule="auto"/>
              <w:ind w:left="0"/>
              <w:jc w:val="left"/>
              <w:rPr>
                <w:b/>
                <w:sz w:val="28"/>
              </w:rPr>
            </w:pPr>
          </w:p>
        </w:tc>
      </w:tr>
    </w:tbl>
    <w:p w14:paraId="0AEC3000" w14:textId="77777777" w:rsidR="006A5394" w:rsidRDefault="003603E4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21FA23C7" w14:textId="77777777" w:rsidR="006A5394" w:rsidRDefault="003603E4">
      <w:pPr>
        <w:spacing w:after="0" w:line="259" w:lineRule="auto"/>
        <w:ind w:left="70" w:firstLine="0"/>
        <w:jc w:val="center"/>
      </w:pPr>
      <w:r>
        <w:rPr>
          <w:b/>
          <w:sz w:val="28"/>
        </w:rPr>
        <w:t xml:space="preserve"> </w:t>
      </w:r>
    </w:p>
    <w:p w14:paraId="143B507A" w14:textId="77777777" w:rsidR="006A5394" w:rsidRDefault="003603E4">
      <w:pPr>
        <w:pStyle w:val="Nagwek1"/>
        <w:spacing w:after="4" w:line="253" w:lineRule="auto"/>
        <w:ind w:left="234" w:right="0" w:hanging="249"/>
        <w:jc w:val="left"/>
      </w:pPr>
      <w:r>
        <w:t xml:space="preserve">Dane osobowe dziecka </w:t>
      </w:r>
    </w:p>
    <w:tbl>
      <w:tblPr>
        <w:tblStyle w:val="TableGrid"/>
        <w:tblW w:w="9213" w:type="dxa"/>
        <w:tblInd w:w="-108" w:type="dxa"/>
        <w:tblCellMar>
          <w:top w:w="9" w:type="dxa"/>
          <w:left w:w="108" w:type="dxa"/>
          <w:right w:w="2" w:type="dxa"/>
        </w:tblCellMar>
        <w:tblLook w:val="04A0" w:firstRow="1" w:lastRow="0" w:firstColumn="1" w:lastColumn="0" w:noHBand="0" w:noVBand="1"/>
      </w:tblPr>
      <w:tblGrid>
        <w:gridCol w:w="673"/>
        <w:gridCol w:w="3260"/>
        <w:gridCol w:w="116"/>
        <w:gridCol w:w="457"/>
        <w:gridCol w:w="457"/>
        <w:gridCol w:w="458"/>
        <w:gridCol w:w="456"/>
        <w:gridCol w:w="461"/>
        <w:gridCol w:w="458"/>
        <w:gridCol w:w="461"/>
        <w:gridCol w:w="459"/>
        <w:gridCol w:w="461"/>
        <w:gridCol w:w="461"/>
        <w:gridCol w:w="459"/>
        <w:gridCol w:w="116"/>
      </w:tblGrid>
      <w:tr w:rsidR="006A5394" w14:paraId="4CCB7FA6" w14:textId="77777777">
        <w:trPr>
          <w:trHeight w:val="6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213A" w14:textId="77777777" w:rsidR="006A5394" w:rsidRDefault="003603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1.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7DCB" w14:textId="77777777" w:rsidR="006A5394" w:rsidRDefault="003603E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Imię i nazwisko </w:t>
            </w:r>
          </w:p>
        </w:tc>
        <w:tc>
          <w:tcPr>
            <w:tcW w:w="52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B8C7" w14:textId="77777777" w:rsidR="006A5394" w:rsidRDefault="003603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  <w:p w14:paraId="3C8170A7" w14:textId="77777777" w:rsidR="006A5394" w:rsidRDefault="003603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A5394" w14:paraId="0C6B6769" w14:textId="77777777">
        <w:trPr>
          <w:trHeight w:val="6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D9FF" w14:textId="77777777" w:rsidR="006A5394" w:rsidRDefault="003603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2.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EB8B" w14:textId="77777777" w:rsidR="006A5394" w:rsidRDefault="003603E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Data i miejsce urodzenia </w:t>
            </w:r>
          </w:p>
        </w:tc>
        <w:tc>
          <w:tcPr>
            <w:tcW w:w="52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2085" w14:textId="77777777" w:rsidR="006A5394" w:rsidRDefault="003603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  <w:p w14:paraId="678C4CCE" w14:textId="77777777" w:rsidR="006A5394" w:rsidRDefault="003603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A5394" w14:paraId="5D5BBBC6" w14:textId="77777777">
        <w:trPr>
          <w:trHeight w:val="6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E231" w14:textId="77777777" w:rsidR="006A5394" w:rsidRDefault="003603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3.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2A60" w14:textId="77777777" w:rsidR="006A5394" w:rsidRDefault="003603E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Adres zamieszkania </w:t>
            </w:r>
          </w:p>
        </w:tc>
        <w:tc>
          <w:tcPr>
            <w:tcW w:w="52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5DAD" w14:textId="77777777" w:rsidR="006A5394" w:rsidRDefault="003603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  <w:p w14:paraId="10385D30" w14:textId="77777777" w:rsidR="006A5394" w:rsidRDefault="003603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A5394" w14:paraId="0BA600AD" w14:textId="77777777">
        <w:trPr>
          <w:trHeight w:val="8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3F83C2" w14:textId="77777777" w:rsidR="006A5394" w:rsidRDefault="003603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4.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AE615F" w14:textId="77777777" w:rsidR="006A5394" w:rsidRDefault="003603E4">
            <w:pPr>
              <w:tabs>
                <w:tab w:val="right" w:pos="3152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Adres </w:t>
            </w:r>
            <w:r>
              <w:rPr>
                <w:b/>
                <w:sz w:val="28"/>
              </w:rPr>
              <w:tab/>
              <w:t xml:space="preserve">zameldowania </w:t>
            </w:r>
          </w:p>
          <w:p w14:paraId="7ADA66AE" w14:textId="77777777" w:rsidR="006A5394" w:rsidRDefault="003603E4">
            <w:pPr>
              <w:spacing w:after="53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(jeżeli jest inny niż zamieszkania) </w:t>
            </w:r>
          </w:p>
          <w:p w14:paraId="27A21401" w14:textId="77777777" w:rsidR="006A5394" w:rsidRDefault="003603E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52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E62855" w14:textId="77777777" w:rsidR="006A5394" w:rsidRDefault="003603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A5394" w14:paraId="4A0D3E03" w14:textId="77777777">
        <w:trPr>
          <w:trHeight w:val="336"/>
        </w:trPr>
        <w:tc>
          <w:tcPr>
            <w:tcW w:w="67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9E5F" w14:textId="77777777" w:rsidR="006A5394" w:rsidRDefault="003603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5. </w:t>
            </w:r>
          </w:p>
        </w:tc>
        <w:tc>
          <w:tcPr>
            <w:tcW w:w="326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A52F" w14:textId="77777777" w:rsidR="006A5394" w:rsidRDefault="003603E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Nr PESEL </w:t>
            </w:r>
          </w:p>
          <w:p w14:paraId="1F89F3E3" w14:textId="77777777" w:rsidR="006A5394" w:rsidRDefault="003603E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5E0FF4" w14:textId="77777777" w:rsidR="006A5394" w:rsidRDefault="003603E4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"/>
              </w:rPr>
              <w:t xml:space="preserve"> 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B7DD" w14:textId="77777777" w:rsidR="006A5394" w:rsidRDefault="003603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8A48" w14:textId="77777777" w:rsidR="006A5394" w:rsidRDefault="003603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9C56" w14:textId="77777777" w:rsidR="006A5394" w:rsidRDefault="003603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36137" w14:textId="77777777" w:rsidR="006A5394" w:rsidRDefault="003603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49E2" w14:textId="77777777" w:rsidR="006A5394" w:rsidRDefault="003603E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20D8" w14:textId="77777777" w:rsidR="006A5394" w:rsidRDefault="003603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CBB8" w14:textId="77777777" w:rsidR="006A5394" w:rsidRDefault="003603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3619" w14:textId="77777777" w:rsidR="006A5394" w:rsidRDefault="003603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3845" w14:textId="77777777" w:rsidR="006A5394" w:rsidRDefault="003603E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8B14" w14:textId="77777777" w:rsidR="006A5394" w:rsidRDefault="003603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5A34" w14:textId="77777777" w:rsidR="006A5394" w:rsidRDefault="003603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13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EC51DD" w14:textId="77777777" w:rsidR="006A5394" w:rsidRDefault="006A5394">
            <w:pPr>
              <w:spacing w:after="160" w:line="259" w:lineRule="auto"/>
              <w:ind w:left="0" w:firstLine="0"/>
              <w:jc w:val="left"/>
            </w:pPr>
          </w:p>
        </w:tc>
      </w:tr>
      <w:tr w:rsidR="006A5394" w14:paraId="5DE867F2" w14:textId="7777777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D1CD" w14:textId="77777777" w:rsidR="006A5394" w:rsidRDefault="006A53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A813" w14:textId="77777777" w:rsidR="006A5394" w:rsidRDefault="006A53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35AB74" w14:textId="77777777" w:rsidR="006A5394" w:rsidRDefault="006A53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5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FF7714" w14:textId="77777777" w:rsidR="006A5394" w:rsidRDefault="006A53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88105B" w14:textId="77777777" w:rsidR="006A5394" w:rsidRDefault="006A5394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37E8968A" w14:textId="77777777" w:rsidR="006A5394" w:rsidRDefault="003603E4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70E40DFD" w14:textId="77777777" w:rsidR="006A5394" w:rsidRDefault="003603E4">
      <w:pPr>
        <w:pStyle w:val="Nagwek1"/>
        <w:spacing w:after="4" w:line="253" w:lineRule="auto"/>
        <w:ind w:left="344" w:right="0" w:hanging="359"/>
        <w:jc w:val="left"/>
      </w:pPr>
      <w:r>
        <w:t xml:space="preserve">Dane osobowe rodziców </w:t>
      </w:r>
    </w:p>
    <w:tbl>
      <w:tblPr>
        <w:tblStyle w:val="TableGrid"/>
        <w:tblW w:w="9213" w:type="dxa"/>
        <w:tblInd w:w="-108" w:type="dxa"/>
        <w:tblCellMar>
          <w:top w:w="14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1951"/>
        <w:gridCol w:w="3546"/>
        <w:gridCol w:w="3716"/>
      </w:tblGrid>
      <w:tr w:rsidR="006A5394" w14:paraId="5007AC3A" w14:textId="77777777">
        <w:trPr>
          <w:trHeight w:val="65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854A" w14:textId="77777777" w:rsidR="006A5394" w:rsidRDefault="003603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54C1" w14:textId="77777777" w:rsidR="006A5394" w:rsidRDefault="003603E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8"/>
              </w:rPr>
              <w:t xml:space="preserve">Dane osobowe matki /opiekunki prawnej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471B" w14:textId="77777777" w:rsidR="006A5394" w:rsidRDefault="003603E4">
            <w:pPr>
              <w:spacing w:after="0" w:line="259" w:lineRule="auto"/>
              <w:ind w:left="24" w:right="22" w:firstLine="0"/>
              <w:jc w:val="center"/>
            </w:pPr>
            <w:r>
              <w:rPr>
                <w:b/>
                <w:sz w:val="28"/>
              </w:rPr>
              <w:t xml:space="preserve">Dane osobowe ojca /opiekuna prawnego </w:t>
            </w:r>
          </w:p>
        </w:tc>
      </w:tr>
      <w:tr w:rsidR="006A5394" w14:paraId="2179DB14" w14:textId="77777777">
        <w:trPr>
          <w:trHeight w:val="65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099B" w14:textId="77777777" w:rsidR="006A5394" w:rsidRDefault="003603E4">
            <w:pPr>
              <w:spacing w:after="0" w:line="259" w:lineRule="auto"/>
              <w:ind w:left="0" w:right="553" w:firstLine="0"/>
              <w:jc w:val="left"/>
            </w:pPr>
            <w:r>
              <w:rPr>
                <w:b/>
                <w:sz w:val="28"/>
              </w:rPr>
              <w:t xml:space="preserve">Imię  i nazwisko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65A8" w14:textId="77777777" w:rsidR="006A5394" w:rsidRDefault="003603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  <w:p w14:paraId="0690E2E2" w14:textId="77777777" w:rsidR="006A5394" w:rsidRDefault="003603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AD86" w14:textId="77777777" w:rsidR="006A5394" w:rsidRDefault="003603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A5394" w14:paraId="43FAE365" w14:textId="77777777">
        <w:trPr>
          <w:trHeight w:val="12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493C" w14:textId="77777777" w:rsidR="006A5394" w:rsidRDefault="003603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Adres zamieszkania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5AC3" w14:textId="77777777" w:rsidR="006A5394" w:rsidRDefault="003603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  <w:p w14:paraId="2CDACE1F" w14:textId="77777777" w:rsidR="006A5394" w:rsidRDefault="003603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  <w:p w14:paraId="61224896" w14:textId="77777777" w:rsidR="006A5394" w:rsidRDefault="003603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  <w:p w14:paraId="7B478DB6" w14:textId="77777777" w:rsidR="006A5394" w:rsidRDefault="003603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7C8D" w14:textId="77777777" w:rsidR="006A5394" w:rsidRDefault="003603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A5394" w14:paraId="59310599" w14:textId="77777777">
        <w:trPr>
          <w:trHeight w:val="111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800D" w14:textId="77777777" w:rsidR="006A5394" w:rsidRDefault="003603E4">
            <w:pPr>
              <w:spacing w:after="0" w:line="238" w:lineRule="auto"/>
              <w:ind w:left="0" w:firstLine="0"/>
              <w:jc w:val="left"/>
            </w:pPr>
            <w:r>
              <w:rPr>
                <w:b/>
                <w:sz w:val="28"/>
              </w:rPr>
              <w:lastRenderedPageBreak/>
              <w:t xml:space="preserve">Adres zameldowania </w:t>
            </w:r>
          </w:p>
          <w:p w14:paraId="14271B7D" w14:textId="77777777" w:rsidR="006A5394" w:rsidRDefault="003603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(jeżeli jest inny niż zamieszkania)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36B2" w14:textId="77777777" w:rsidR="006A5394" w:rsidRDefault="003603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0B8D" w14:textId="77777777" w:rsidR="006A5394" w:rsidRDefault="003603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A5394" w14:paraId="29FA4E94" w14:textId="77777777">
        <w:trPr>
          <w:trHeight w:val="97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B5A5" w14:textId="77777777" w:rsidR="006A5394" w:rsidRDefault="003603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Numer </w:t>
            </w:r>
          </w:p>
          <w:p w14:paraId="3E354678" w14:textId="77777777" w:rsidR="006A5394" w:rsidRDefault="003603E4">
            <w:pPr>
              <w:spacing w:after="28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telefonu </w:t>
            </w:r>
          </w:p>
          <w:p w14:paraId="1CDD4708" w14:textId="77777777" w:rsidR="006A5394" w:rsidRDefault="003603E4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komórkowego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C4C9" w14:textId="77777777" w:rsidR="006A5394" w:rsidRDefault="003603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4CC8" w14:textId="77777777" w:rsidR="006A5394" w:rsidRDefault="003603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A5394" w14:paraId="3BD58391" w14:textId="77777777">
        <w:trPr>
          <w:trHeight w:val="97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46E8" w14:textId="77777777" w:rsidR="006A5394" w:rsidRDefault="003603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Numer </w:t>
            </w:r>
          </w:p>
          <w:p w14:paraId="199DF32C" w14:textId="77777777" w:rsidR="006A5394" w:rsidRDefault="003603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telefonu </w:t>
            </w:r>
          </w:p>
          <w:p w14:paraId="5B869E00" w14:textId="77777777" w:rsidR="006A5394" w:rsidRDefault="003603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domowego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4DA0" w14:textId="77777777" w:rsidR="006A5394" w:rsidRDefault="003603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D4FA" w14:textId="77777777" w:rsidR="006A5394" w:rsidRDefault="003603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A5394" w14:paraId="48C960F0" w14:textId="77777777">
        <w:trPr>
          <w:trHeight w:val="65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1830" w14:textId="77777777" w:rsidR="006A5394" w:rsidRDefault="003603E4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Nazwa i adres zakładu pracy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99FD" w14:textId="77777777" w:rsidR="006A5394" w:rsidRDefault="003603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73B9" w14:textId="77777777" w:rsidR="006A5394" w:rsidRDefault="003603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14:paraId="7098C421" w14:textId="77777777" w:rsidR="006A5394" w:rsidRDefault="003603E4">
      <w:pPr>
        <w:spacing w:after="357" w:line="259" w:lineRule="auto"/>
        <w:ind w:left="0" w:firstLine="0"/>
        <w:jc w:val="left"/>
      </w:pPr>
      <w:r>
        <w:rPr>
          <w:b/>
        </w:rPr>
        <w:t xml:space="preserve"> </w:t>
      </w:r>
    </w:p>
    <w:p w14:paraId="2FA92A3D" w14:textId="77777777" w:rsidR="006A5394" w:rsidRDefault="003603E4">
      <w:pPr>
        <w:spacing w:after="355" w:line="259" w:lineRule="auto"/>
        <w:ind w:left="-5"/>
      </w:pPr>
      <w:r>
        <w:rPr>
          <w:b/>
        </w:rPr>
        <w:t xml:space="preserve">III. Inne ważne informacje </w:t>
      </w:r>
    </w:p>
    <w:p w14:paraId="07C63091" w14:textId="77777777" w:rsidR="006A5394" w:rsidRDefault="003603E4">
      <w:pPr>
        <w:spacing w:after="0" w:line="259" w:lineRule="auto"/>
        <w:ind w:left="-5"/>
      </w:pPr>
      <w:r>
        <w:rPr>
          <w:b/>
        </w:rPr>
        <w:t xml:space="preserve">Kryteria : *(proszę zaznaczyć „X” odpowiednie kryteria, które spełnia dziecko  i jednocześnie do wniosku dołączyć: poświadczone za zgodność z oryginałem kopie dokumentów w odniesieniu do pkt. 3, 4, 6. </w:t>
      </w:r>
    </w:p>
    <w:tbl>
      <w:tblPr>
        <w:tblStyle w:val="TableGrid"/>
        <w:tblW w:w="9220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40"/>
        <w:gridCol w:w="7082"/>
        <w:gridCol w:w="852"/>
        <w:gridCol w:w="746"/>
      </w:tblGrid>
      <w:tr w:rsidR="006A5394" w14:paraId="649B5E5A" w14:textId="77777777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EC50" w14:textId="77777777" w:rsidR="006A5394" w:rsidRDefault="003603E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Lp.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9766" w14:textId="77777777" w:rsidR="006A5394" w:rsidRDefault="003603E4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Kryteria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F1D4" w14:textId="77777777" w:rsidR="006A5394" w:rsidRDefault="003603E4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TAK*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40AF" w14:textId="77777777" w:rsidR="006A5394" w:rsidRDefault="003603E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NIE* </w:t>
            </w:r>
          </w:p>
        </w:tc>
      </w:tr>
      <w:tr w:rsidR="006A5394" w14:paraId="32ABE426" w14:textId="77777777">
        <w:trPr>
          <w:trHeight w:val="54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884D" w14:textId="77777777" w:rsidR="006A5394" w:rsidRDefault="003603E4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B123" w14:textId="77777777" w:rsidR="006A5394" w:rsidRDefault="003603E4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Dziecko zamieszkałe na terenie Gminy Radymno  </w:t>
            </w:r>
          </w:p>
          <w:p w14:paraId="40446A46" w14:textId="77777777" w:rsidR="006A5394" w:rsidRDefault="003603E4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E21D" w14:textId="77777777" w:rsidR="006A5394" w:rsidRDefault="003603E4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2E7A" w14:textId="77777777" w:rsidR="006A5394" w:rsidRDefault="003603E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A5394" w14:paraId="5B2E39C2" w14:textId="77777777">
        <w:trPr>
          <w:trHeight w:val="5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59F4" w14:textId="77777777" w:rsidR="006A5394" w:rsidRDefault="003603E4">
            <w:pPr>
              <w:spacing w:after="0" w:line="259" w:lineRule="auto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9870" w14:textId="77777777" w:rsidR="006A5394" w:rsidRDefault="003603E4">
            <w:pPr>
              <w:spacing w:after="14" w:line="259" w:lineRule="auto"/>
              <w:ind w:left="2" w:firstLine="0"/>
              <w:jc w:val="left"/>
            </w:pPr>
            <w:r>
              <w:rPr>
                <w:b/>
              </w:rPr>
              <w:t xml:space="preserve">Samotne wychowywanie dziecka w rodzinie </w:t>
            </w:r>
          </w:p>
          <w:p w14:paraId="282C06BC" w14:textId="77777777" w:rsidR="006A5394" w:rsidRDefault="003603E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327D" w14:textId="77777777" w:rsidR="006A5394" w:rsidRDefault="003603E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B73C" w14:textId="77777777" w:rsidR="006A5394" w:rsidRDefault="003603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</w:tr>
      <w:tr w:rsidR="006A5394" w14:paraId="6A4356E2" w14:textId="77777777">
        <w:trPr>
          <w:trHeight w:val="15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B3D3" w14:textId="77777777" w:rsidR="006A5394" w:rsidRDefault="003603E4">
            <w:pPr>
              <w:spacing w:after="0" w:line="259" w:lineRule="auto"/>
              <w:ind w:left="0" w:firstLine="0"/>
              <w:jc w:val="left"/>
            </w:pPr>
            <w:r>
              <w:t xml:space="preserve">3.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7227" w14:textId="77777777" w:rsidR="006A5394" w:rsidRDefault="003603E4">
            <w:pPr>
              <w:spacing w:after="14" w:line="259" w:lineRule="auto"/>
              <w:ind w:left="2" w:firstLine="0"/>
              <w:jc w:val="left"/>
            </w:pPr>
            <w:r>
              <w:rPr>
                <w:b/>
              </w:rPr>
              <w:t xml:space="preserve">Dzieci objęte pieczą zastępczą  </w:t>
            </w:r>
          </w:p>
          <w:p w14:paraId="48052D77" w14:textId="77777777" w:rsidR="006A5394" w:rsidRDefault="003603E4">
            <w:pPr>
              <w:spacing w:after="0" w:line="259" w:lineRule="auto"/>
              <w:ind w:left="2" w:right="107" w:firstLine="0"/>
            </w:pPr>
            <w:r>
              <w:rPr>
                <w:i/>
              </w:rPr>
              <w:t xml:space="preserve">Dokument poświadczający objęcie dziecka pieczą zastępczą zgodnie  z ustawą z dnia 9 czerwca 2011 o wspieraniu rodziny i systemie pieczy zastępczej ( Dz. U. z 2013 r. poz. 135, z 2012 r. poz. 1519 oraz 2013 r.  poz. 154 i 866) – w postaci kopii poświadczonej za zgodność z oryginałem opiekunów prawnych dziecka.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0C45" w14:textId="77777777" w:rsidR="006A5394" w:rsidRDefault="003603E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64F7" w14:textId="77777777" w:rsidR="006A5394" w:rsidRDefault="003603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</w:tr>
      <w:tr w:rsidR="006A5394" w14:paraId="744D4F25" w14:textId="77777777">
        <w:trPr>
          <w:trHeight w:val="18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FF62" w14:textId="77777777" w:rsidR="006A5394" w:rsidRDefault="003603E4">
            <w:pPr>
              <w:spacing w:after="0" w:line="259" w:lineRule="auto"/>
              <w:ind w:left="0" w:firstLine="0"/>
              <w:jc w:val="left"/>
            </w:pPr>
            <w:r>
              <w:t xml:space="preserve">4.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1FEE" w14:textId="77777777" w:rsidR="006A5394" w:rsidRDefault="003603E4">
            <w:pPr>
              <w:spacing w:after="9" w:line="259" w:lineRule="auto"/>
              <w:ind w:left="2" w:firstLine="0"/>
              <w:jc w:val="left"/>
            </w:pPr>
            <w:r>
              <w:rPr>
                <w:b/>
              </w:rPr>
              <w:t xml:space="preserve">Niepełnosprawność jednego lub obojga  rodziców dziecka  </w:t>
            </w:r>
          </w:p>
          <w:p w14:paraId="7447B251" w14:textId="77777777" w:rsidR="006A5394" w:rsidRDefault="003603E4">
            <w:pPr>
              <w:spacing w:after="0" w:line="259" w:lineRule="auto"/>
              <w:ind w:left="2" w:right="104" w:firstLine="0"/>
            </w:pPr>
            <w:r>
              <w:rPr>
                <w:i/>
              </w:rPr>
              <w:t xml:space="preserve">Orzeczenie o niepełnosprawności lub o stopniu niepełnosprawności lub orzeczenie w rozumieniu przepisów ustawy z dnia 27.08.1997  o rehabilitacji zawodowej i społecznej oraz zatrudnianiu osób niepełnosprawnych (Dz. U. z 2011 r Nr 127 poz.721, z późn. zm) – poświadczona kopia za zgodność z oryginałem przez rodziców/opiekunów prawnych.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CADA" w14:textId="77777777" w:rsidR="006A5394" w:rsidRDefault="003603E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1019" w14:textId="77777777" w:rsidR="006A5394" w:rsidRDefault="003603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</w:tr>
      <w:tr w:rsidR="006A5394" w14:paraId="2C0FF932" w14:textId="77777777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23E5" w14:textId="77777777" w:rsidR="006A5394" w:rsidRDefault="003603E4">
            <w:pPr>
              <w:spacing w:after="0" w:line="259" w:lineRule="auto"/>
              <w:ind w:left="0" w:firstLine="0"/>
              <w:jc w:val="left"/>
            </w:pPr>
            <w:r>
              <w:t xml:space="preserve">5.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DFF0" w14:textId="77777777" w:rsidR="006A5394" w:rsidRDefault="003603E4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Wielodzietność rodziny dziecka (3 i więcej dzieci) </w:t>
            </w:r>
          </w:p>
          <w:p w14:paraId="31A6A233" w14:textId="77777777" w:rsidR="006A5394" w:rsidRDefault="003603E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5838" w14:textId="77777777" w:rsidR="006A5394" w:rsidRDefault="003603E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3715" w14:textId="77777777" w:rsidR="006A5394" w:rsidRDefault="003603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</w:tr>
      <w:tr w:rsidR="006A5394" w14:paraId="1CF94755" w14:textId="77777777">
        <w:trPr>
          <w:trHeight w:val="25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C176" w14:textId="77777777" w:rsidR="006A5394" w:rsidRDefault="003603E4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6.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C4F4" w14:textId="77777777" w:rsidR="006A5394" w:rsidRDefault="003603E4">
            <w:pPr>
              <w:spacing w:after="19" w:line="259" w:lineRule="auto"/>
              <w:ind w:left="2" w:firstLine="0"/>
              <w:jc w:val="left"/>
            </w:pPr>
            <w:r>
              <w:rPr>
                <w:b/>
              </w:rPr>
              <w:t xml:space="preserve">Inne: </w:t>
            </w:r>
          </w:p>
          <w:p w14:paraId="07018C80" w14:textId="77777777" w:rsidR="006A5394" w:rsidRDefault="003603E4">
            <w:pPr>
              <w:spacing w:after="13" w:line="259" w:lineRule="auto"/>
              <w:ind w:left="2" w:firstLine="0"/>
              <w:jc w:val="left"/>
            </w:pPr>
            <w:r>
              <w:rPr>
                <w:b/>
              </w:rPr>
              <w:t xml:space="preserve">Niepełnosprawność dziecka </w:t>
            </w:r>
          </w:p>
          <w:p w14:paraId="6177C564" w14:textId="77777777" w:rsidR="006A5394" w:rsidRDefault="003603E4">
            <w:pPr>
              <w:spacing w:after="0" w:line="266" w:lineRule="auto"/>
              <w:ind w:left="2" w:right="53" w:firstLine="0"/>
            </w:pPr>
            <w:r>
              <w:rPr>
                <w:i/>
              </w:rPr>
              <w:t xml:space="preserve">Orzeczenie o potrzebie kształcenia specjalnego wydane przez rejonową Poradnię Psychologiczno-Pedagogiczną, orzeczenie o niepełnosprawności lub o stopniu niepełnosprawności lub orzeczenie w rozumieniu przepisów ustawy z dnia 27.08.1997 o rehabilitacji zawodowej i społecznej oraz zatrudnianiu osób niepełnosprawnych (Dz. U. z 2011 r Nr 127 poz.721, z późn. zm) – poświadczona kopia za zgodność z oryginałem przez rodziców/opiekunów prawnych </w:t>
            </w:r>
          </w:p>
          <w:p w14:paraId="4ADC84B0" w14:textId="77777777" w:rsidR="006A5394" w:rsidRDefault="003603E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3B58" w14:textId="77777777" w:rsidR="006A5394" w:rsidRDefault="003603E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458E" w14:textId="77777777" w:rsidR="006A5394" w:rsidRDefault="003603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</w:tr>
    </w:tbl>
    <w:p w14:paraId="22324D31" w14:textId="77777777" w:rsidR="006A5394" w:rsidRDefault="003603E4">
      <w:pPr>
        <w:spacing w:after="15" w:line="259" w:lineRule="auto"/>
        <w:ind w:left="1440" w:firstLine="0"/>
        <w:jc w:val="left"/>
      </w:pPr>
      <w:r>
        <w:rPr>
          <w:b/>
          <w:sz w:val="22"/>
        </w:rPr>
        <w:t xml:space="preserve"> </w:t>
      </w:r>
    </w:p>
    <w:p w14:paraId="7EC804F3" w14:textId="77777777" w:rsidR="006A5394" w:rsidRDefault="003603E4">
      <w:pPr>
        <w:spacing w:after="14" w:line="259" w:lineRule="auto"/>
        <w:ind w:left="1440" w:firstLine="0"/>
        <w:jc w:val="left"/>
      </w:pPr>
      <w:r>
        <w:rPr>
          <w:b/>
          <w:sz w:val="22"/>
        </w:rPr>
        <w:t xml:space="preserve"> </w:t>
      </w:r>
    </w:p>
    <w:p w14:paraId="5A72C84D" w14:textId="77777777" w:rsidR="006A5394" w:rsidRDefault="003603E4">
      <w:pPr>
        <w:spacing w:after="14" w:line="259" w:lineRule="auto"/>
        <w:ind w:left="1440" w:firstLine="0"/>
        <w:jc w:val="left"/>
      </w:pPr>
      <w:r>
        <w:rPr>
          <w:b/>
          <w:sz w:val="22"/>
        </w:rPr>
        <w:t xml:space="preserve"> </w:t>
      </w:r>
    </w:p>
    <w:p w14:paraId="007B0CB7" w14:textId="77777777" w:rsidR="006A5394" w:rsidRDefault="003603E4" w:rsidP="00A43406">
      <w:pPr>
        <w:spacing w:after="17" w:line="259" w:lineRule="auto"/>
        <w:ind w:left="1440" w:firstLine="0"/>
        <w:jc w:val="left"/>
      </w:pPr>
      <w:r>
        <w:rPr>
          <w:b/>
          <w:sz w:val="22"/>
        </w:rPr>
        <w:t xml:space="preserve">  </w:t>
      </w:r>
    </w:p>
    <w:p w14:paraId="0BA37AB0" w14:textId="77777777" w:rsidR="006A5394" w:rsidRDefault="003603E4">
      <w:pPr>
        <w:spacing w:after="14" w:line="259" w:lineRule="auto"/>
        <w:ind w:left="1440" w:firstLine="0"/>
        <w:jc w:val="left"/>
      </w:pPr>
      <w:r>
        <w:rPr>
          <w:b/>
          <w:sz w:val="22"/>
        </w:rPr>
        <w:t xml:space="preserve"> </w:t>
      </w:r>
    </w:p>
    <w:p w14:paraId="19A659E1" w14:textId="77777777" w:rsidR="006A5394" w:rsidRDefault="003603E4">
      <w:pPr>
        <w:spacing w:after="14" w:line="259" w:lineRule="auto"/>
        <w:ind w:left="1440" w:firstLine="0"/>
        <w:jc w:val="left"/>
      </w:pPr>
      <w:r>
        <w:rPr>
          <w:b/>
          <w:sz w:val="22"/>
        </w:rPr>
        <w:t xml:space="preserve"> </w:t>
      </w:r>
    </w:p>
    <w:p w14:paraId="1DD2C49A" w14:textId="77777777" w:rsidR="006A5394" w:rsidRDefault="003603E4">
      <w:pPr>
        <w:spacing w:after="17" w:line="259" w:lineRule="auto"/>
        <w:ind w:left="1440" w:firstLine="0"/>
        <w:jc w:val="left"/>
      </w:pPr>
      <w:r>
        <w:rPr>
          <w:b/>
          <w:sz w:val="22"/>
        </w:rPr>
        <w:t xml:space="preserve"> </w:t>
      </w:r>
    </w:p>
    <w:p w14:paraId="39CCF816" w14:textId="77777777" w:rsidR="006A5394" w:rsidRDefault="003603E4">
      <w:pPr>
        <w:spacing w:after="69" w:line="259" w:lineRule="auto"/>
        <w:ind w:left="1440" w:firstLine="0"/>
        <w:jc w:val="left"/>
      </w:pPr>
      <w:r>
        <w:rPr>
          <w:b/>
          <w:sz w:val="22"/>
        </w:rPr>
        <w:t xml:space="preserve"> </w:t>
      </w:r>
    </w:p>
    <w:p w14:paraId="075645AA" w14:textId="77777777" w:rsidR="006A5394" w:rsidRDefault="003603E4">
      <w:pPr>
        <w:pStyle w:val="Nagwek1"/>
        <w:spacing w:after="209" w:line="253" w:lineRule="auto"/>
        <w:ind w:left="453" w:right="0" w:hanging="468"/>
        <w:jc w:val="left"/>
      </w:pPr>
      <w:r>
        <w:t xml:space="preserve">DECYZJA KOMISJI KWALIFIKACYJNEJ </w:t>
      </w:r>
    </w:p>
    <w:p w14:paraId="13BB4880" w14:textId="77777777" w:rsidR="006A5394" w:rsidRDefault="003603E4">
      <w:pPr>
        <w:spacing w:after="247"/>
        <w:ind w:left="-5"/>
      </w:pPr>
      <w:r>
        <w:t xml:space="preserve">Komisja Kwalifikacyjna reprezentująca Szkołę Podstawową w </w:t>
      </w:r>
      <w:r w:rsidR="0086384B">
        <w:t>Nienowicach</w:t>
      </w:r>
      <w:r>
        <w:t xml:space="preserve">, na posiedzeniu w dniu ………………………………………………………………………………………….. </w:t>
      </w:r>
    </w:p>
    <w:p w14:paraId="12D923C1" w14:textId="77777777" w:rsidR="006A5394" w:rsidRDefault="003603E4" w:rsidP="0086384B">
      <w:pPr>
        <w:pStyle w:val="Akapitzlist"/>
        <w:numPr>
          <w:ilvl w:val="0"/>
          <w:numId w:val="1"/>
        </w:numPr>
        <w:spacing w:after="163" w:line="259" w:lineRule="auto"/>
        <w:ind w:right="72"/>
      </w:pPr>
      <w:r>
        <w:t>zakwalifikowała dziecko do</w:t>
      </w:r>
      <w:r w:rsidR="0086384B">
        <w:t xml:space="preserve"> oddziału przedszkolnego</w:t>
      </w:r>
      <w:r>
        <w:t xml:space="preserve"> z dniem …………………………………….. </w:t>
      </w:r>
    </w:p>
    <w:p w14:paraId="2F3D6101" w14:textId="77777777" w:rsidR="006A5394" w:rsidRDefault="003603E4">
      <w:pPr>
        <w:numPr>
          <w:ilvl w:val="0"/>
          <w:numId w:val="1"/>
        </w:numPr>
        <w:spacing w:after="112" w:line="259" w:lineRule="auto"/>
        <w:ind w:right="72" w:hanging="360"/>
        <w:jc w:val="right"/>
      </w:pPr>
      <w:r>
        <w:t>nie zakwalifikowała dziecka z powodu ……</w:t>
      </w:r>
      <w:r w:rsidRPr="0086384B">
        <w:rPr>
          <w:u w:val="single"/>
        </w:rPr>
        <w:t>……</w:t>
      </w:r>
      <w:r>
        <w:t xml:space="preserve">…………………………………….. </w:t>
      </w:r>
    </w:p>
    <w:p w14:paraId="60BF3E8D" w14:textId="77777777" w:rsidR="006A5394" w:rsidRDefault="003603E4">
      <w:pPr>
        <w:spacing w:after="163" w:line="259" w:lineRule="auto"/>
        <w:ind w:right="72"/>
        <w:jc w:val="right"/>
      </w:pPr>
      <w:r>
        <w:t>…………………………………………………………………………………………..</w:t>
      </w:r>
    </w:p>
    <w:p w14:paraId="23CF833D" w14:textId="77777777" w:rsidR="006A5394" w:rsidRDefault="003603E4" w:rsidP="00A43406">
      <w:pPr>
        <w:spacing w:after="312" w:line="259" w:lineRule="auto"/>
        <w:ind w:right="72"/>
        <w:jc w:val="right"/>
      </w:pPr>
      <w:r>
        <w:t xml:space="preserve">…………………………………………………………………………………………..   </w:t>
      </w:r>
    </w:p>
    <w:p w14:paraId="6AEA70BB" w14:textId="77777777" w:rsidR="006A5394" w:rsidRDefault="003603E4">
      <w:pPr>
        <w:spacing w:after="342"/>
        <w:ind w:left="-5"/>
      </w:pPr>
      <w:r>
        <w:t xml:space="preserve">Przewodniczący Komisji Kwalifikacyjnej:                                               Członkowie: </w:t>
      </w:r>
    </w:p>
    <w:p w14:paraId="3EF3B144" w14:textId="77777777" w:rsidR="006A5394" w:rsidRDefault="003603E4">
      <w:pPr>
        <w:numPr>
          <w:ilvl w:val="0"/>
          <w:numId w:val="2"/>
        </w:numPr>
        <w:spacing w:after="323"/>
        <w:ind w:right="12" w:hanging="240"/>
        <w:jc w:val="center"/>
      </w:pPr>
      <w:r>
        <w:t xml:space="preserve">………………………………                                      1. ……………………………. </w:t>
      </w:r>
    </w:p>
    <w:p w14:paraId="25E456F2" w14:textId="77777777" w:rsidR="006A5394" w:rsidRDefault="003603E4">
      <w:pPr>
        <w:numPr>
          <w:ilvl w:val="0"/>
          <w:numId w:val="2"/>
        </w:numPr>
        <w:spacing w:after="330" w:line="259" w:lineRule="auto"/>
        <w:ind w:right="12" w:hanging="240"/>
        <w:jc w:val="center"/>
      </w:pPr>
      <w:r>
        <w:t xml:space="preserve">……………………………. </w:t>
      </w:r>
    </w:p>
    <w:p w14:paraId="43E84234" w14:textId="77777777" w:rsidR="006A5394" w:rsidRDefault="003603E4">
      <w:pPr>
        <w:numPr>
          <w:ilvl w:val="0"/>
          <w:numId w:val="2"/>
        </w:numPr>
        <w:spacing w:after="300" w:line="259" w:lineRule="auto"/>
        <w:ind w:right="12" w:hanging="240"/>
        <w:jc w:val="center"/>
      </w:pPr>
      <w:r>
        <w:t xml:space="preserve">……………………………. </w:t>
      </w:r>
    </w:p>
    <w:p w14:paraId="404098E3" w14:textId="77777777" w:rsidR="006A5394" w:rsidRDefault="003603E4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14:paraId="093607B2" w14:textId="77777777" w:rsidR="006A5394" w:rsidRDefault="003603E4">
      <w:pPr>
        <w:pStyle w:val="Nagwek1"/>
        <w:numPr>
          <w:ilvl w:val="0"/>
          <w:numId w:val="0"/>
        </w:numPr>
        <w:ind w:right="6"/>
      </w:pPr>
      <w:r>
        <w:t xml:space="preserve">OŚWIADCZENIA RODZICÓW/PRAWNYCH OPIEKUNÓW </w:t>
      </w:r>
    </w:p>
    <w:p w14:paraId="78D1F939" w14:textId="77777777" w:rsidR="006A5394" w:rsidRDefault="003603E4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2A52FD70" w14:textId="5C31B895" w:rsidR="006A5394" w:rsidRDefault="003603E4">
      <w:pPr>
        <w:ind w:left="-5"/>
      </w:pPr>
      <w:r>
        <w:rPr>
          <w:b/>
        </w:rPr>
        <w:t>Oświadczam*</w:t>
      </w:r>
      <w:r>
        <w:t>, że moje dziecko ……………………………………………….. będzie regularnie uczęszczało na zajęcia w roku szkolnym 20</w:t>
      </w:r>
      <w:r w:rsidR="005F4823">
        <w:t>2</w:t>
      </w:r>
      <w:r w:rsidR="00EF528B">
        <w:t>1</w:t>
      </w:r>
      <w:r>
        <w:t>/20</w:t>
      </w:r>
      <w:r w:rsidR="005F4823">
        <w:t>2</w:t>
      </w:r>
      <w:r w:rsidR="00EF528B">
        <w:t>2</w:t>
      </w:r>
      <w:r>
        <w:t xml:space="preserve">, co umożliwi pełną realizację podstawy programowej wychowania przedszkolnego/szkolnego. </w:t>
      </w:r>
    </w:p>
    <w:p w14:paraId="4CD183BC" w14:textId="77777777" w:rsidR="006A5394" w:rsidRDefault="003603E4">
      <w:pPr>
        <w:ind w:left="-5"/>
      </w:pPr>
      <w:r>
        <w:rPr>
          <w:b/>
        </w:rPr>
        <w:lastRenderedPageBreak/>
        <w:t>Oświadczam*</w:t>
      </w:r>
      <w:r>
        <w:t xml:space="preserve">, że podane w karcie dane są zgodne ze stanem faktycznym. Jestem świadoma/y odpowiedzialności karnej za składanie fałszywego oświadczenia. </w:t>
      </w:r>
    </w:p>
    <w:p w14:paraId="1CB7992B" w14:textId="77777777" w:rsidR="006A5394" w:rsidRDefault="003603E4">
      <w:pPr>
        <w:ind w:left="-5"/>
      </w:pPr>
      <w:r>
        <w:rPr>
          <w:b/>
        </w:rPr>
        <w:t xml:space="preserve">Wyrażam*/nie wyrażam zgodę(-y) </w:t>
      </w:r>
      <w:r>
        <w:t>na wykorzystanie zdjęć z pracy wychowawczo</w:t>
      </w:r>
      <w:r w:rsidR="0086384B">
        <w:t xml:space="preserve"> - </w:t>
      </w:r>
      <w:r>
        <w:t xml:space="preserve">dydaktycznej Szkoły Podstawowej w </w:t>
      </w:r>
      <w:r w:rsidR="009136C4">
        <w:t>Nienowicach</w:t>
      </w:r>
      <w:r>
        <w:t xml:space="preserve">, na których będzie moje dziecko, w celu promocji placówki na jej stronie internetowej, lokalnej prasie oraz na tablicy w korytarzu szkolnym. </w:t>
      </w:r>
    </w:p>
    <w:p w14:paraId="4A7BC03E" w14:textId="77777777" w:rsidR="006A5394" w:rsidRDefault="003603E4">
      <w:pPr>
        <w:ind w:left="-5"/>
      </w:pPr>
      <w:r>
        <w:rPr>
          <w:b/>
        </w:rPr>
        <w:t xml:space="preserve">Wyrażam zgodę* </w:t>
      </w:r>
      <w:r>
        <w:t xml:space="preserve">na przetwarzanie danych osobowych zawartych w karcie do celów związanych z realizacją przez szkołę zadań statutowych, w związku z przyjęciem dziecka do Szkoły Podstawowej w </w:t>
      </w:r>
      <w:r w:rsidR="009136C4">
        <w:t>Nienowicach</w:t>
      </w:r>
      <w:r>
        <w:t xml:space="preserve">, zgodnie z ustawą z dnia 29 sierpnia 1997 roku  </w:t>
      </w:r>
    </w:p>
    <w:p w14:paraId="088AD827" w14:textId="77777777" w:rsidR="006A5394" w:rsidRDefault="003603E4">
      <w:pPr>
        <w:ind w:left="-5"/>
      </w:pPr>
      <w:r>
        <w:t xml:space="preserve">o ochronie danych osobowych (Dz. U. z 2002 r. Nr 101 poz. 926 ze zm.) </w:t>
      </w:r>
    </w:p>
    <w:p w14:paraId="51930A89" w14:textId="77777777" w:rsidR="006A5394" w:rsidRDefault="003603E4">
      <w:pPr>
        <w:ind w:left="-5"/>
      </w:pPr>
      <w:r>
        <w:rPr>
          <w:b/>
        </w:rPr>
        <w:t xml:space="preserve">Wyrażam/nie wyrażam </w:t>
      </w:r>
      <w:r>
        <w:t>zgodę na udział w zajęciach religii/etyki w czasie trwania edukacji w Szkole Podstawowej w</w:t>
      </w:r>
      <w:r w:rsidR="0086384B">
        <w:t xml:space="preserve"> Nienowicach</w:t>
      </w:r>
      <w:r>
        <w:t xml:space="preserve">. </w:t>
      </w:r>
    </w:p>
    <w:p w14:paraId="110816B8" w14:textId="77777777" w:rsidR="006A5394" w:rsidRDefault="003603E4">
      <w:pPr>
        <w:spacing w:after="21" w:line="259" w:lineRule="auto"/>
        <w:ind w:left="0" w:firstLine="0"/>
        <w:jc w:val="left"/>
      </w:pPr>
      <w:r>
        <w:t xml:space="preserve"> </w:t>
      </w:r>
    </w:p>
    <w:p w14:paraId="7E5C485D" w14:textId="77777777" w:rsidR="006A5394" w:rsidRDefault="003603E4">
      <w:pPr>
        <w:tabs>
          <w:tab w:val="center" w:pos="4249"/>
          <w:tab w:val="center" w:pos="4957"/>
          <w:tab w:val="center" w:pos="7225"/>
        </w:tabs>
        <w:ind w:left="-15" w:firstLine="0"/>
        <w:jc w:val="left"/>
      </w:pPr>
      <w:r>
        <w:t xml:space="preserve">……………………………………….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 </w:t>
      </w:r>
    </w:p>
    <w:p w14:paraId="3551087A" w14:textId="77777777" w:rsidR="006A5394" w:rsidRDefault="003603E4">
      <w:pPr>
        <w:tabs>
          <w:tab w:val="center" w:pos="3541"/>
          <w:tab w:val="center" w:pos="4249"/>
          <w:tab w:val="center" w:pos="4957"/>
          <w:tab w:val="center" w:pos="7197"/>
        </w:tabs>
        <w:ind w:left="-15" w:firstLine="0"/>
        <w:jc w:val="left"/>
      </w:pPr>
      <w:r>
        <w:t xml:space="preserve">Podpis matki/opiekunki prawnej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Podpis ojca/opiekuna prawnego</w:t>
      </w:r>
      <w:r>
        <w:rPr>
          <w:b/>
        </w:rPr>
        <w:t xml:space="preserve">  </w:t>
      </w:r>
    </w:p>
    <w:p w14:paraId="00BF115B" w14:textId="77777777" w:rsidR="006A5394" w:rsidRDefault="003603E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D098C27" w14:textId="77777777" w:rsidR="006A5394" w:rsidRDefault="003603E4">
      <w:pPr>
        <w:spacing w:after="23" w:line="259" w:lineRule="auto"/>
        <w:ind w:left="0" w:firstLine="0"/>
        <w:jc w:val="left"/>
      </w:pPr>
      <w:r>
        <w:rPr>
          <w:b/>
        </w:rPr>
        <w:t xml:space="preserve"> </w:t>
      </w:r>
    </w:p>
    <w:p w14:paraId="32528192" w14:textId="77777777" w:rsidR="006A5394" w:rsidRDefault="003603E4">
      <w:pPr>
        <w:pStyle w:val="Nagwek1"/>
        <w:spacing w:after="34" w:line="253" w:lineRule="auto"/>
        <w:ind w:left="-5" w:right="0"/>
        <w:jc w:val="left"/>
      </w:pPr>
      <w:r>
        <w:t xml:space="preserve">Deklaracje odbioru dzieci z oddziału przedszkolnego </w:t>
      </w:r>
    </w:p>
    <w:p w14:paraId="22419555" w14:textId="77777777" w:rsidR="006A5394" w:rsidRDefault="003603E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90AA8CF" w14:textId="77777777" w:rsidR="006A5394" w:rsidRDefault="003603E4">
      <w:pPr>
        <w:ind w:left="-5"/>
      </w:pPr>
      <w:r>
        <w:t xml:space="preserve">Upoważniam do odbioru  mojego dziecka, wymienione niżej osoby pełnoletnie (poza rodzicami i opiekunami prawnymi). </w:t>
      </w:r>
    </w:p>
    <w:p w14:paraId="38FAD941" w14:textId="77777777" w:rsidR="006A5394" w:rsidRDefault="003603E4" w:rsidP="00A43406">
      <w:pPr>
        <w:ind w:left="-5"/>
      </w:pPr>
      <w:r>
        <w:t xml:space="preserve">Jednocześnie oświadczam, że osoby odbierające dziecko biorą na siebie odpowiedzialność prawną za bezpieczeństwo odebranego dziecka, od momentu jego odbioru przez wskazane, upoważnione przez nas osoby. </w:t>
      </w:r>
    </w:p>
    <w:p w14:paraId="0A6D541B" w14:textId="77777777" w:rsidR="006A5394" w:rsidRDefault="003603E4">
      <w:pPr>
        <w:numPr>
          <w:ilvl w:val="0"/>
          <w:numId w:val="3"/>
        </w:numPr>
        <w:ind w:right="2466" w:hanging="240"/>
      </w:pPr>
      <w:r>
        <w:t xml:space="preserve">……………………………………… </w:t>
      </w:r>
    </w:p>
    <w:p w14:paraId="1F4039D8" w14:textId="77777777" w:rsidR="00A43406" w:rsidRDefault="003603E4">
      <w:pPr>
        <w:numPr>
          <w:ilvl w:val="0"/>
          <w:numId w:val="3"/>
        </w:numPr>
        <w:ind w:right="2466" w:hanging="240"/>
      </w:pPr>
      <w:r>
        <w:t>……………………………………</w:t>
      </w:r>
    </w:p>
    <w:p w14:paraId="7DF7E97C" w14:textId="77777777" w:rsidR="006A5394" w:rsidRDefault="003603E4">
      <w:pPr>
        <w:numPr>
          <w:ilvl w:val="0"/>
          <w:numId w:val="3"/>
        </w:numPr>
        <w:ind w:right="2466" w:hanging="240"/>
      </w:pPr>
      <w:r>
        <w:t xml:space="preserve">……………………………………… </w:t>
      </w:r>
    </w:p>
    <w:p w14:paraId="2AC527F8" w14:textId="77777777" w:rsidR="006A5394" w:rsidRDefault="003603E4">
      <w:pPr>
        <w:ind w:left="-5"/>
      </w:pPr>
      <w:r>
        <w:t xml:space="preserve">4. ..……………………………………. </w:t>
      </w:r>
    </w:p>
    <w:p w14:paraId="689B1A8D" w14:textId="77777777" w:rsidR="006A5394" w:rsidRDefault="003603E4">
      <w:pPr>
        <w:spacing w:after="77" w:line="259" w:lineRule="auto"/>
        <w:ind w:left="0" w:firstLine="0"/>
        <w:jc w:val="left"/>
      </w:pPr>
      <w:r>
        <w:t xml:space="preserve"> </w:t>
      </w:r>
    </w:p>
    <w:p w14:paraId="21567BAD" w14:textId="77777777" w:rsidR="006A5394" w:rsidRDefault="003603E4">
      <w:pPr>
        <w:spacing w:after="4" w:line="253" w:lineRule="auto"/>
        <w:ind w:left="-5"/>
        <w:jc w:val="left"/>
      </w:pPr>
      <w:r>
        <w:rPr>
          <w:b/>
          <w:sz w:val="28"/>
        </w:rPr>
        <w:t xml:space="preserve">V. Powinności rodziców/opiekunów prawnych: </w:t>
      </w:r>
    </w:p>
    <w:p w14:paraId="0DD35745" w14:textId="77777777" w:rsidR="006A5394" w:rsidRDefault="003603E4">
      <w:pPr>
        <w:spacing w:after="23" w:line="259" w:lineRule="auto"/>
        <w:ind w:left="0" w:firstLine="0"/>
        <w:jc w:val="left"/>
      </w:pPr>
      <w:r>
        <w:t xml:space="preserve"> </w:t>
      </w:r>
    </w:p>
    <w:p w14:paraId="7FC7A71D" w14:textId="77777777" w:rsidR="006A5394" w:rsidRDefault="003603E4">
      <w:pPr>
        <w:numPr>
          <w:ilvl w:val="0"/>
          <w:numId w:val="4"/>
        </w:numPr>
        <w:ind w:hanging="240"/>
      </w:pPr>
      <w:r>
        <w:t xml:space="preserve">Przyprowadzanie do </w:t>
      </w:r>
      <w:r w:rsidR="0086384B">
        <w:t xml:space="preserve">oddziału </w:t>
      </w:r>
      <w:r>
        <w:t>przedszkol</w:t>
      </w:r>
      <w:r w:rsidR="0086384B">
        <w:t>nego</w:t>
      </w:r>
      <w:r>
        <w:t xml:space="preserve">/szkoły tylko dziecka zdrowego. </w:t>
      </w:r>
    </w:p>
    <w:p w14:paraId="2962F474" w14:textId="77777777" w:rsidR="006A5394" w:rsidRDefault="003603E4">
      <w:pPr>
        <w:numPr>
          <w:ilvl w:val="0"/>
          <w:numId w:val="4"/>
        </w:numPr>
        <w:ind w:hanging="240"/>
      </w:pPr>
      <w:r>
        <w:t>Prz</w:t>
      </w:r>
      <w:r w:rsidR="00A43406">
        <w:t>y</w:t>
      </w:r>
      <w:r>
        <w:t xml:space="preserve">prowadzanie i odbieranie dziecka z przedszkola osobiście lub przez osobę upoważnioną do odbierania w wyznaczonych godzinach, zapewniając dziecku bezpieczeństwo. </w:t>
      </w:r>
    </w:p>
    <w:p w14:paraId="5448D5CA" w14:textId="77777777" w:rsidR="006A5394" w:rsidRDefault="003603E4">
      <w:pPr>
        <w:numPr>
          <w:ilvl w:val="0"/>
          <w:numId w:val="4"/>
        </w:numPr>
        <w:ind w:hanging="240"/>
      </w:pPr>
      <w:r>
        <w:t xml:space="preserve">Zapoznanie się ze statutem i regulaminem szkoły oraz przestrzeganie ich postanowień. </w:t>
      </w:r>
    </w:p>
    <w:p w14:paraId="093E8373" w14:textId="77777777" w:rsidR="0086384B" w:rsidRDefault="003603E4">
      <w:pPr>
        <w:numPr>
          <w:ilvl w:val="0"/>
          <w:numId w:val="4"/>
        </w:numPr>
        <w:ind w:hanging="240"/>
      </w:pPr>
      <w:r>
        <w:t xml:space="preserve">Uczestniczenie w zebraniach rodziców. </w:t>
      </w:r>
    </w:p>
    <w:p w14:paraId="3E4576D1" w14:textId="77777777" w:rsidR="006A5394" w:rsidRDefault="003603E4">
      <w:pPr>
        <w:numPr>
          <w:ilvl w:val="0"/>
          <w:numId w:val="4"/>
        </w:numPr>
        <w:ind w:hanging="240"/>
      </w:pPr>
      <w:r>
        <w:t xml:space="preserve"> Powiadomienie dyrektora o rezygnacji z </w:t>
      </w:r>
      <w:r w:rsidR="0086384B">
        <w:t xml:space="preserve">oddziału </w:t>
      </w:r>
      <w:r>
        <w:t>przedszkol</w:t>
      </w:r>
      <w:r w:rsidR="0086384B">
        <w:t>nego</w:t>
      </w:r>
      <w:r>
        <w:t xml:space="preserve">/szkoły. </w:t>
      </w:r>
    </w:p>
    <w:p w14:paraId="09EC17EE" w14:textId="77777777" w:rsidR="006A5394" w:rsidRDefault="003603E4">
      <w:pPr>
        <w:spacing w:after="22" w:line="259" w:lineRule="auto"/>
        <w:ind w:left="0" w:firstLine="0"/>
        <w:jc w:val="left"/>
      </w:pPr>
      <w:r>
        <w:t xml:space="preserve"> </w:t>
      </w:r>
    </w:p>
    <w:p w14:paraId="415EBD6F" w14:textId="77777777" w:rsidR="006A5394" w:rsidRDefault="0086384B">
      <w:pPr>
        <w:ind w:left="-5"/>
      </w:pPr>
      <w:r>
        <w:t>Nienowice</w:t>
      </w:r>
      <w:r w:rsidR="003603E4">
        <w:t xml:space="preserve">, dnia …………………. </w:t>
      </w:r>
    </w:p>
    <w:p w14:paraId="6A961919" w14:textId="77777777" w:rsidR="006A5394" w:rsidRDefault="003603E4">
      <w:pPr>
        <w:spacing w:after="5" w:line="259" w:lineRule="auto"/>
        <w:ind w:left="0" w:firstLine="0"/>
        <w:jc w:val="left"/>
      </w:pPr>
      <w:r>
        <w:rPr>
          <w:sz w:val="28"/>
        </w:rPr>
        <w:t xml:space="preserve">  </w:t>
      </w:r>
    </w:p>
    <w:p w14:paraId="1B4DC2C1" w14:textId="77777777" w:rsidR="006A5394" w:rsidRDefault="003603E4">
      <w:pPr>
        <w:tabs>
          <w:tab w:val="center" w:pos="3541"/>
          <w:tab w:val="center" w:pos="4249"/>
          <w:tab w:val="center" w:pos="4957"/>
          <w:tab w:val="center" w:pos="7163"/>
        </w:tabs>
        <w:spacing w:line="259" w:lineRule="auto"/>
        <w:ind w:left="-15" w:firstLine="0"/>
        <w:jc w:val="left"/>
      </w:pPr>
      <w:r>
        <w:rPr>
          <w:sz w:val="20"/>
        </w:rPr>
        <w:t xml:space="preserve">……………………………………….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>………………………………………</w:t>
      </w:r>
      <w:r>
        <w:rPr>
          <w:sz w:val="28"/>
        </w:rPr>
        <w:t xml:space="preserve"> </w:t>
      </w:r>
    </w:p>
    <w:p w14:paraId="11352475" w14:textId="77777777" w:rsidR="006A5394" w:rsidRDefault="003603E4">
      <w:pPr>
        <w:tabs>
          <w:tab w:val="center" w:pos="2833"/>
          <w:tab w:val="center" w:pos="3541"/>
          <w:tab w:val="center" w:pos="4249"/>
          <w:tab w:val="center" w:pos="4957"/>
          <w:tab w:val="center" w:pos="6941"/>
        </w:tabs>
        <w:spacing w:line="259" w:lineRule="auto"/>
        <w:ind w:left="-15" w:firstLine="0"/>
        <w:jc w:val="left"/>
      </w:pPr>
      <w:r>
        <w:rPr>
          <w:sz w:val="20"/>
        </w:rPr>
        <w:t xml:space="preserve">Podpis matki/opiekunki prawnej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>Podpis ojca/opiekuna prawnego</w:t>
      </w:r>
      <w:r>
        <w:rPr>
          <w:b/>
          <w:sz w:val="20"/>
        </w:rPr>
        <w:t xml:space="preserve">  </w:t>
      </w:r>
    </w:p>
    <w:sectPr w:rsidR="006A5394" w:rsidSect="00F64C4E">
      <w:footerReference w:type="even" r:id="rId7"/>
      <w:footerReference w:type="default" r:id="rId8"/>
      <w:footerReference w:type="first" r:id="rId9"/>
      <w:pgSz w:w="11906" w:h="16838"/>
      <w:pgMar w:top="1421" w:right="1417" w:bottom="1426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587D9" w14:textId="77777777" w:rsidR="00A543F7" w:rsidRDefault="00A543F7">
      <w:pPr>
        <w:spacing w:after="0" w:line="240" w:lineRule="auto"/>
      </w:pPr>
      <w:r>
        <w:separator/>
      </w:r>
    </w:p>
  </w:endnote>
  <w:endnote w:type="continuationSeparator" w:id="0">
    <w:p w14:paraId="2CD5C13D" w14:textId="77777777" w:rsidR="00A543F7" w:rsidRDefault="00A5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59C8B" w14:textId="77777777" w:rsidR="006A5394" w:rsidRDefault="003603E4">
    <w:pPr>
      <w:spacing w:after="0" w:line="259" w:lineRule="auto"/>
      <w:ind w:left="0" w:right="-2" w:firstLine="0"/>
      <w:jc w:val="right"/>
    </w:pPr>
    <w:r>
      <w:rPr>
        <w:rFonts w:ascii="Calibri" w:eastAsia="Calibri" w:hAnsi="Calibri" w:cs="Calibri"/>
        <w:sz w:val="22"/>
      </w:rPr>
      <w:t xml:space="preserve">Strona </w:t>
    </w:r>
    <w:r w:rsidR="00F64C4E">
      <w:rPr>
        <w:rFonts w:ascii="Calibri" w:eastAsia="Calibri" w:hAnsi="Calibri" w:cs="Calibri"/>
        <w:b/>
        <w:sz w:val="22"/>
      </w:rPr>
      <w:fldChar w:fldCharType="begin"/>
    </w:r>
    <w:r>
      <w:rPr>
        <w:rFonts w:ascii="Calibri" w:eastAsia="Calibri" w:hAnsi="Calibri" w:cs="Calibri"/>
        <w:b/>
        <w:sz w:val="22"/>
      </w:rPr>
      <w:instrText xml:space="preserve"> PAGE   \* MERGEFORMAT </w:instrText>
    </w:r>
    <w:r w:rsidR="00F64C4E">
      <w:rPr>
        <w:rFonts w:ascii="Calibri" w:eastAsia="Calibri" w:hAnsi="Calibri" w:cs="Calibri"/>
        <w:b/>
        <w:sz w:val="22"/>
      </w:rPr>
      <w:fldChar w:fldCharType="separate"/>
    </w:r>
    <w:r>
      <w:rPr>
        <w:rFonts w:ascii="Calibri" w:eastAsia="Calibri" w:hAnsi="Calibri" w:cs="Calibri"/>
        <w:b/>
        <w:sz w:val="22"/>
      </w:rPr>
      <w:t>1</w:t>
    </w:r>
    <w:r w:rsidR="00F64C4E"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fldSimple w:instr=" NUMPAGES   \* MERGEFORMAT ">
      <w:r w:rsidR="009136C4">
        <w:rPr>
          <w:rFonts w:ascii="Calibri" w:eastAsia="Calibri" w:hAnsi="Calibri" w:cs="Calibri"/>
          <w:b/>
          <w:noProof/>
          <w:sz w:val="22"/>
        </w:rPr>
        <w:t>4</w:t>
      </w:r>
    </w:fldSimple>
    <w:r>
      <w:rPr>
        <w:rFonts w:ascii="Calibri" w:eastAsia="Calibri" w:hAnsi="Calibri" w:cs="Calibri"/>
        <w:sz w:val="22"/>
      </w:rPr>
      <w:t xml:space="preserve"> </w:t>
    </w:r>
  </w:p>
  <w:p w14:paraId="30136008" w14:textId="77777777" w:rsidR="006A5394" w:rsidRDefault="003603E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96817" w14:textId="77777777" w:rsidR="006A5394" w:rsidRDefault="003603E4">
    <w:pPr>
      <w:spacing w:after="0" w:line="259" w:lineRule="auto"/>
      <w:ind w:left="0" w:right="-2" w:firstLine="0"/>
      <w:jc w:val="right"/>
    </w:pPr>
    <w:r>
      <w:rPr>
        <w:rFonts w:ascii="Calibri" w:eastAsia="Calibri" w:hAnsi="Calibri" w:cs="Calibri"/>
        <w:sz w:val="22"/>
      </w:rPr>
      <w:t xml:space="preserve">Strona </w:t>
    </w:r>
    <w:r w:rsidR="00F64C4E">
      <w:rPr>
        <w:rFonts w:ascii="Calibri" w:eastAsia="Calibri" w:hAnsi="Calibri" w:cs="Calibri"/>
        <w:b/>
        <w:sz w:val="22"/>
      </w:rPr>
      <w:fldChar w:fldCharType="begin"/>
    </w:r>
    <w:r>
      <w:rPr>
        <w:rFonts w:ascii="Calibri" w:eastAsia="Calibri" w:hAnsi="Calibri" w:cs="Calibri"/>
        <w:b/>
        <w:sz w:val="22"/>
      </w:rPr>
      <w:instrText xml:space="preserve"> PAGE   \* MERGEFORMAT </w:instrText>
    </w:r>
    <w:r w:rsidR="00F64C4E">
      <w:rPr>
        <w:rFonts w:ascii="Calibri" w:eastAsia="Calibri" w:hAnsi="Calibri" w:cs="Calibri"/>
        <w:b/>
        <w:sz w:val="22"/>
      </w:rPr>
      <w:fldChar w:fldCharType="separate"/>
    </w:r>
    <w:r w:rsidR="00B041D2">
      <w:rPr>
        <w:rFonts w:ascii="Calibri" w:eastAsia="Calibri" w:hAnsi="Calibri" w:cs="Calibri"/>
        <w:b/>
        <w:noProof/>
        <w:sz w:val="22"/>
      </w:rPr>
      <w:t>1</w:t>
    </w:r>
    <w:r w:rsidR="00F64C4E"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fldSimple w:instr=" NUMPAGES   \* MERGEFORMAT ">
      <w:r w:rsidR="00B041D2" w:rsidRPr="00B041D2">
        <w:rPr>
          <w:rFonts w:ascii="Calibri" w:eastAsia="Calibri" w:hAnsi="Calibri" w:cs="Calibri"/>
          <w:b/>
          <w:noProof/>
          <w:sz w:val="22"/>
        </w:rPr>
        <w:t>4</w:t>
      </w:r>
    </w:fldSimple>
    <w:r>
      <w:rPr>
        <w:rFonts w:ascii="Calibri" w:eastAsia="Calibri" w:hAnsi="Calibri" w:cs="Calibri"/>
        <w:sz w:val="22"/>
      </w:rPr>
      <w:t xml:space="preserve"> </w:t>
    </w:r>
  </w:p>
  <w:p w14:paraId="5CAAFEC3" w14:textId="77777777" w:rsidR="006A5394" w:rsidRDefault="003603E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40567" w14:textId="77777777" w:rsidR="006A5394" w:rsidRDefault="003603E4">
    <w:pPr>
      <w:spacing w:after="0" w:line="259" w:lineRule="auto"/>
      <w:ind w:left="0" w:right="-2" w:firstLine="0"/>
      <w:jc w:val="right"/>
    </w:pPr>
    <w:r>
      <w:rPr>
        <w:rFonts w:ascii="Calibri" w:eastAsia="Calibri" w:hAnsi="Calibri" w:cs="Calibri"/>
        <w:sz w:val="22"/>
      </w:rPr>
      <w:t xml:space="preserve">Strona </w:t>
    </w:r>
    <w:r w:rsidR="00F64C4E">
      <w:rPr>
        <w:rFonts w:ascii="Calibri" w:eastAsia="Calibri" w:hAnsi="Calibri" w:cs="Calibri"/>
        <w:b/>
        <w:sz w:val="22"/>
      </w:rPr>
      <w:fldChar w:fldCharType="begin"/>
    </w:r>
    <w:r>
      <w:rPr>
        <w:rFonts w:ascii="Calibri" w:eastAsia="Calibri" w:hAnsi="Calibri" w:cs="Calibri"/>
        <w:b/>
        <w:sz w:val="22"/>
      </w:rPr>
      <w:instrText xml:space="preserve"> PAGE   \* MERGEFORMAT </w:instrText>
    </w:r>
    <w:r w:rsidR="00F64C4E">
      <w:rPr>
        <w:rFonts w:ascii="Calibri" w:eastAsia="Calibri" w:hAnsi="Calibri" w:cs="Calibri"/>
        <w:b/>
        <w:sz w:val="22"/>
      </w:rPr>
      <w:fldChar w:fldCharType="separate"/>
    </w:r>
    <w:r>
      <w:rPr>
        <w:rFonts w:ascii="Calibri" w:eastAsia="Calibri" w:hAnsi="Calibri" w:cs="Calibri"/>
        <w:b/>
        <w:sz w:val="22"/>
      </w:rPr>
      <w:t>1</w:t>
    </w:r>
    <w:r w:rsidR="00F64C4E"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fldSimple w:instr=" NUMPAGES   \* MERGEFORMAT ">
      <w:r w:rsidR="009136C4">
        <w:rPr>
          <w:rFonts w:ascii="Calibri" w:eastAsia="Calibri" w:hAnsi="Calibri" w:cs="Calibri"/>
          <w:b/>
          <w:noProof/>
          <w:sz w:val="22"/>
        </w:rPr>
        <w:t>4</w:t>
      </w:r>
    </w:fldSimple>
    <w:r>
      <w:rPr>
        <w:rFonts w:ascii="Calibri" w:eastAsia="Calibri" w:hAnsi="Calibri" w:cs="Calibri"/>
        <w:sz w:val="22"/>
      </w:rPr>
      <w:t xml:space="preserve"> </w:t>
    </w:r>
  </w:p>
  <w:p w14:paraId="1B401697" w14:textId="77777777" w:rsidR="006A5394" w:rsidRDefault="003603E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35A5E" w14:textId="77777777" w:rsidR="00A543F7" w:rsidRDefault="00A543F7">
      <w:pPr>
        <w:spacing w:after="0" w:line="240" w:lineRule="auto"/>
      </w:pPr>
      <w:r>
        <w:separator/>
      </w:r>
    </w:p>
  </w:footnote>
  <w:footnote w:type="continuationSeparator" w:id="0">
    <w:p w14:paraId="3DF5A66C" w14:textId="77777777" w:rsidR="00A543F7" w:rsidRDefault="00A54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7DF0"/>
    <w:multiLevelType w:val="hybridMultilevel"/>
    <w:tmpl w:val="7414AC8A"/>
    <w:lvl w:ilvl="0" w:tplc="9CD8A48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F807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7231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6C01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0ACC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A4E7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BC09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FC37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028F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2C6570"/>
    <w:multiLevelType w:val="hybridMultilevel"/>
    <w:tmpl w:val="920EA31E"/>
    <w:lvl w:ilvl="0" w:tplc="3ABEF0E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1EB2FA">
      <w:start w:val="1"/>
      <w:numFmt w:val="lowerLetter"/>
      <w:lvlText w:val="%2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3C6BBE">
      <w:start w:val="1"/>
      <w:numFmt w:val="lowerRoman"/>
      <w:lvlText w:val="%3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126D4A">
      <w:start w:val="1"/>
      <w:numFmt w:val="decimal"/>
      <w:lvlText w:val="%4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3C7FC8">
      <w:start w:val="1"/>
      <w:numFmt w:val="lowerLetter"/>
      <w:lvlText w:val="%5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7A3BE2">
      <w:start w:val="1"/>
      <w:numFmt w:val="lowerRoman"/>
      <w:lvlText w:val="%6"/>
      <w:lvlJc w:val="left"/>
      <w:pPr>
        <w:ind w:left="7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6AEDA2">
      <w:start w:val="1"/>
      <w:numFmt w:val="decimal"/>
      <w:lvlText w:val="%7"/>
      <w:lvlJc w:val="left"/>
      <w:pPr>
        <w:ind w:left="8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A2C59E">
      <w:start w:val="1"/>
      <w:numFmt w:val="lowerLetter"/>
      <w:lvlText w:val="%8"/>
      <w:lvlJc w:val="left"/>
      <w:pPr>
        <w:ind w:left="9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A6FB34">
      <w:start w:val="1"/>
      <w:numFmt w:val="lowerRoman"/>
      <w:lvlText w:val="%9"/>
      <w:lvlJc w:val="left"/>
      <w:pPr>
        <w:ind w:left="9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9720EF"/>
    <w:multiLevelType w:val="hybridMultilevel"/>
    <w:tmpl w:val="43104220"/>
    <w:lvl w:ilvl="0" w:tplc="459A74B4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423C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6E616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E685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70132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F432E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ACA6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9E9F8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F0B4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CC2692"/>
    <w:multiLevelType w:val="hybridMultilevel"/>
    <w:tmpl w:val="B75CB95A"/>
    <w:lvl w:ilvl="0" w:tplc="67B8830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B4AA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1213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8860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F8D8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521B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1AB6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AED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039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544B2C"/>
    <w:multiLevelType w:val="hybridMultilevel"/>
    <w:tmpl w:val="16681AB2"/>
    <w:lvl w:ilvl="0" w:tplc="64A6C54E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7EF7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72C6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36BE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906B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166A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F244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9ADE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AE41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94"/>
    <w:rsid w:val="000963C6"/>
    <w:rsid w:val="002253BA"/>
    <w:rsid w:val="00234E42"/>
    <w:rsid w:val="003603E4"/>
    <w:rsid w:val="005A2D97"/>
    <w:rsid w:val="005F4823"/>
    <w:rsid w:val="006A5394"/>
    <w:rsid w:val="00750529"/>
    <w:rsid w:val="0086384B"/>
    <w:rsid w:val="008F08CA"/>
    <w:rsid w:val="009136C4"/>
    <w:rsid w:val="00A43406"/>
    <w:rsid w:val="00A543F7"/>
    <w:rsid w:val="00B041D2"/>
    <w:rsid w:val="00D55995"/>
    <w:rsid w:val="00DC7C85"/>
    <w:rsid w:val="00EF528B"/>
    <w:rsid w:val="00F64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137F"/>
  <w15:docId w15:val="{B587C199-303D-46F1-BD7F-CF571743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C4E"/>
    <w:pPr>
      <w:spacing w:after="3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rsid w:val="00F64C4E"/>
    <w:pPr>
      <w:keepNext/>
      <w:keepLines/>
      <w:numPr>
        <w:numId w:val="5"/>
      </w:numPr>
      <w:spacing w:after="0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64C4E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F64C4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63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Marta Jackowska</cp:lastModifiedBy>
  <cp:revision>4</cp:revision>
  <cp:lastPrinted>2019-02-28T09:19:00Z</cp:lastPrinted>
  <dcterms:created xsi:type="dcterms:W3CDTF">2021-02-25T08:44:00Z</dcterms:created>
  <dcterms:modified xsi:type="dcterms:W3CDTF">2021-02-25T08:46:00Z</dcterms:modified>
</cp:coreProperties>
</file>